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F08B5" w14:textId="77777777" w:rsidR="00515533" w:rsidRDefault="00515533" w:rsidP="00515533">
      <w:pPr>
        <w:rPr>
          <w:rFonts w:eastAsia="Times New Roman"/>
        </w:rPr>
      </w:pPr>
    </w:p>
    <w:p w14:paraId="5F6A82E1" w14:textId="77777777" w:rsidR="00515533" w:rsidRDefault="00515533" w:rsidP="00515533">
      <w:pPr>
        <w:rPr>
          <w:rFonts w:eastAsia="Times New Roman"/>
        </w:rPr>
      </w:pPr>
    </w:p>
    <w:p w14:paraId="76FA7E3B" w14:textId="77777777" w:rsidR="00515533" w:rsidRDefault="00515533" w:rsidP="00515533">
      <w:pPr>
        <w:rPr>
          <w:rFonts w:eastAsia="Times New Roman"/>
        </w:rPr>
      </w:pPr>
    </w:p>
    <w:p w14:paraId="2A54263C" w14:textId="5A2FEDBC" w:rsidR="001F6C47" w:rsidRPr="001F6C47" w:rsidRDefault="001F6C47" w:rsidP="001F6C47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F6C47">
        <w:rPr>
          <w:rFonts w:ascii="Arial" w:eastAsia="Times New Roman" w:hAnsi="Arial" w:cs="Arial"/>
          <w:b/>
          <w:bCs/>
          <w:sz w:val="24"/>
          <w:szCs w:val="24"/>
          <w:u w:val="single"/>
        </w:rPr>
        <w:t>POPIS  DEL ZA POPRAVILO VOZILA PEUGEOT 307  MB K3-17Z:</w:t>
      </w:r>
    </w:p>
    <w:p w14:paraId="794B9513" w14:textId="77777777" w:rsidR="001F6C47" w:rsidRDefault="001F6C47" w:rsidP="001F6C47">
      <w:pPr>
        <w:rPr>
          <w:rFonts w:eastAsia="Times New Roman"/>
        </w:rPr>
      </w:pPr>
    </w:p>
    <w:p w14:paraId="63A2EC77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ZAVORNI DISKI IN PLOŠČICE SPREDAJ </w:t>
      </w:r>
    </w:p>
    <w:p w14:paraId="7C568717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ZAVORNE KLEŠČE SPREDAJ LEVO</w:t>
      </w:r>
    </w:p>
    <w:p w14:paraId="1E8972D8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ZAVORNA CEV GUMI SPREDAJ L IN D </w:t>
      </w:r>
    </w:p>
    <w:p w14:paraId="1A079B1E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ZAVORNI DISKI IN PLOŠČICE ZADAJ </w:t>
      </w:r>
    </w:p>
    <w:p w14:paraId="30D68ECA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ZAVORNE CEVI ZADAJ L IN D (kovinska + gumi)</w:t>
      </w:r>
    </w:p>
    <w:p w14:paraId="32309A66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VPETJE AMORTIZERJA SPREDAJ L IN D KOMPLET Z LEŽAJEM</w:t>
      </w:r>
    </w:p>
    <w:p w14:paraId="0DA00BAE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ZAŠČITNI SET AMORTIZERJA SPREDAJ L IN D</w:t>
      </w:r>
    </w:p>
    <w:p w14:paraId="4FECD6C5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ŠIPKA STABILIZATORJA L IN D</w:t>
      </w:r>
    </w:p>
    <w:p w14:paraId="4BF8251F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SEMERING POLOSI L IN D </w:t>
      </w:r>
    </w:p>
    <w:p w14:paraId="09B50323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OLJE MENJALNIK 3 l</w:t>
      </w:r>
    </w:p>
    <w:p w14:paraId="00460646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PVC KOLOTEK SPREDAJ DESNO + SPONKE </w:t>
      </w:r>
    </w:p>
    <w:p w14:paraId="196B5385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NOSILEC REZERVOARJA GORIVA - TRAK</w:t>
      </w:r>
    </w:p>
    <w:p w14:paraId="456FCF9D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NOSILEC MOTORJA SREDINA SPODAJ PUŠA</w:t>
      </w:r>
    </w:p>
    <w:p w14:paraId="6D7C8804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ZAVORNE KLEŠČE ZADAJ L IN D</w:t>
      </w:r>
    </w:p>
    <w:p w14:paraId="5D7AE688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KONDENZATOR KLIME </w:t>
      </w:r>
    </w:p>
    <w:p w14:paraId="4EEACA98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ZAŠČITNI SPREJ PODVOZJA 2KOM</w:t>
      </w:r>
    </w:p>
    <w:p w14:paraId="206B053C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POLNJENJE AC SISTEMA R134A</w:t>
      </w:r>
    </w:p>
    <w:p w14:paraId="44B4845F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OPTIKA PODVOZJA </w:t>
      </w:r>
    </w:p>
    <w:p w14:paraId="5C47057B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ZAVORNA TEKOČINA 1L</w:t>
      </w:r>
    </w:p>
    <w:p w14:paraId="2BAA18C6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DROBNI POTROŠNI MATERIAL cca 10 EUR + DDV</w:t>
      </w:r>
    </w:p>
    <w:p w14:paraId="37853CA5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OPRAVLJENO DELO 12h</w:t>
      </w:r>
    </w:p>
    <w:p w14:paraId="0D74622E" w14:textId="77777777" w:rsidR="001F6C47" w:rsidRDefault="001F6C47" w:rsidP="001F6C47">
      <w:pPr>
        <w:rPr>
          <w:rFonts w:eastAsia="Times New Roman"/>
        </w:rPr>
      </w:pPr>
      <w:r>
        <w:rPr>
          <w:rFonts w:eastAsia="Times New Roman"/>
        </w:rPr>
        <w:t>diagnostika test smo že opravili (naj bi avto ugasnil ampak trenutno nobene napake ni zaznal)</w:t>
      </w:r>
    </w:p>
    <w:p w14:paraId="44E74931" w14:textId="77777777" w:rsidR="001F6C47" w:rsidRDefault="001F6C47" w:rsidP="001F6C47">
      <w:pPr>
        <w:rPr>
          <w:rFonts w:eastAsia="Times New Roman"/>
        </w:rPr>
      </w:pPr>
    </w:p>
    <w:p w14:paraId="49305C4E" w14:textId="77777777" w:rsidR="00515533" w:rsidRDefault="00515533" w:rsidP="00515533">
      <w:pPr>
        <w:rPr>
          <w:rFonts w:eastAsia="Times New Roman"/>
        </w:rPr>
      </w:pPr>
    </w:p>
    <w:p w14:paraId="66388FB3" w14:textId="77777777" w:rsidR="00515533" w:rsidRDefault="00515533" w:rsidP="00515533">
      <w:pPr>
        <w:rPr>
          <w:rFonts w:eastAsia="Times New Roman"/>
        </w:rPr>
      </w:pPr>
    </w:p>
    <w:p w14:paraId="13511FD9" w14:textId="77777777" w:rsidR="00515533" w:rsidRDefault="00515533" w:rsidP="00515533">
      <w:pPr>
        <w:rPr>
          <w:rFonts w:eastAsia="Times New Roman"/>
        </w:rPr>
      </w:pPr>
    </w:p>
    <w:p w14:paraId="3D1C35D0" w14:textId="4895272D" w:rsidR="003A3CE2" w:rsidRDefault="003A3CE2" w:rsidP="00515533">
      <w:pPr>
        <w:rPr>
          <w:rFonts w:eastAsia="Times New Roman"/>
        </w:rPr>
      </w:pPr>
      <w:r>
        <w:rPr>
          <w:rFonts w:eastAsia="Times New Roman"/>
        </w:rPr>
        <w:t xml:space="preserve">Maribor, </w:t>
      </w:r>
      <w:r w:rsidR="009802B6">
        <w:rPr>
          <w:rFonts w:eastAsia="Times New Roman"/>
        </w:rPr>
        <w:t>3</w:t>
      </w:r>
      <w:r>
        <w:rPr>
          <w:rFonts w:eastAsia="Times New Roman"/>
        </w:rPr>
        <w:t>. 4. 2024</w:t>
      </w:r>
    </w:p>
    <w:sectPr w:rsidR="003A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4"/>
    <w:rsid w:val="0017647F"/>
    <w:rsid w:val="001F6C47"/>
    <w:rsid w:val="003A3CE2"/>
    <w:rsid w:val="00515533"/>
    <w:rsid w:val="009802B6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72CB"/>
  <w15:chartTrackingRefBased/>
  <w15:docId w15:val="{EE95F4B1-2BA2-4050-96D3-9B1E4DB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5533"/>
    <w:pPr>
      <w:spacing w:after="0" w:line="240" w:lineRule="auto"/>
    </w:pPr>
    <w:rPr>
      <w:rFonts w:ascii="Calibri" w:hAnsi="Calibri" w:cs="Calibri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ŽNIDARIČ</dc:creator>
  <cp:keywords/>
  <dc:description/>
  <cp:lastModifiedBy>Elizabeta ŽNIDARIČ</cp:lastModifiedBy>
  <cp:revision>4</cp:revision>
  <dcterms:created xsi:type="dcterms:W3CDTF">2024-04-04T11:01:00Z</dcterms:created>
  <dcterms:modified xsi:type="dcterms:W3CDTF">2024-04-04T11:08:00Z</dcterms:modified>
</cp:coreProperties>
</file>